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5385E" w14:textId="77777777" w:rsidR="00396681" w:rsidRPr="00396681" w:rsidRDefault="00396681" w:rsidP="00396681">
      <w:pPr>
        <w:jc w:val="left"/>
        <w:rPr>
          <w:rFonts w:ascii="黑体" w:eastAsia="黑体" w:hAnsi="黑体"/>
          <w:sz w:val="32"/>
          <w:szCs w:val="32"/>
        </w:rPr>
      </w:pPr>
      <w:r w:rsidRPr="00396681">
        <w:rPr>
          <w:rFonts w:ascii="黑体" w:eastAsia="黑体" w:hAnsi="黑体" w:hint="eastAsia"/>
          <w:sz w:val="32"/>
          <w:szCs w:val="32"/>
        </w:rPr>
        <w:t>附件</w:t>
      </w:r>
    </w:p>
    <w:p w14:paraId="3470496A" w14:textId="77777777" w:rsidR="0056213D" w:rsidRPr="0056213D" w:rsidRDefault="0056213D" w:rsidP="00056281">
      <w:pPr>
        <w:jc w:val="center"/>
        <w:rPr>
          <w:rFonts w:ascii="方正小标宋简体" w:eastAsia="方正小标宋简体"/>
          <w:sz w:val="44"/>
          <w:szCs w:val="44"/>
        </w:rPr>
      </w:pPr>
      <w:r w:rsidRPr="0056213D">
        <w:rPr>
          <w:rFonts w:ascii="方正小标宋简体" w:eastAsia="方正小标宋简体" w:hint="eastAsia"/>
          <w:sz w:val="44"/>
          <w:szCs w:val="44"/>
        </w:rPr>
        <w:t>2020年军队院校招生政治考核、面试及体格检查均合格考生名单</w:t>
      </w:r>
    </w:p>
    <w:tbl>
      <w:tblPr>
        <w:tblW w:w="14184" w:type="dxa"/>
        <w:tblInd w:w="96" w:type="dxa"/>
        <w:tblLook w:val="04A0" w:firstRow="1" w:lastRow="0" w:firstColumn="1" w:lastColumn="0" w:noHBand="0" w:noVBand="1"/>
      </w:tblPr>
      <w:tblGrid>
        <w:gridCol w:w="922"/>
        <w:gridCol w:w="1878"/>
        <w:gridCol w:w="1720"/>
        <w:gridCol w:w="1360"/>
        <w:gridCol w:w="8304"/>
      </w:tblGrid>
      <w:tr w:rsidR="0056213D" w:rsidRPr="0056213D" w14:paraId="2A42E2E4" w14:textId="77777777" w:rsidTr="008B496E">
        <w:trPr>
          <w:trHeight w:val="285"/>
          <w:tblHeader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2420" w14:textId="77777777" w:rsidR="0056213D" w:rsidRPr="0056213D" w:rsidRDefault="0056213D" w:rsidP="00F068B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</w:rPr>
            </w:pPr>
            <w:r w:rsidRPr="0056213D">
              <w:rPr>
                <w:rFonts w:ascii="黑体" w:eastAsia="黑体" w:hAnsi="黑体" w:cs="宋体" w:hint="eastAsia"/>
                <w:bCs/>
                <w:kern w:val="0"/>
                <w:sz w:val="22"/>
              </w:rPr>
              <w:t>序号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B771" w14:textId="77777777" w:rsidR="0056213D" w:rsidRPr="0056213D" w:rsidRDefault="0056213D" w:rsidP="00F068B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</w:rPr>
            </w:pPr>
            <w:r w:rsidRPr="0056213D">
              <w:rPr>
                <w:rFonts w:ascii="黑体" w:eastAsia="黑体" w:hAnsi="黑体" w:cs="宋体" w:hint="eastAsia"/>
                <w:bCs/>
                <w:kern w:val="0"/>
                <w:sz w:val="22"/>
              </w:rPr>
              <w:t>考生号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3F66" w14:textId="77777777" w:rsidR="0056213D" w:rsidRPr="0056213D" w:rsidRDefault="0056213D" w:rsidP="00F068B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</w:rPr>
            </w:pPr>
            <w:r w:rsidRPr="0056213D">
              <w:rPr>
                <w:rFonts w:ascii="黑体" w:eastAsia="黑体" w:hAnsi="黑体" w:cs="宋体" w:hint="eastAsia"/>
                <w:bCs/>
                <w:kern w:val="0"/>
                <w:sz w:val="22"/>
              </w:rPr>
              <w:t>政治考核结论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DB42" w14:textId="77777777" w:rsidR="0056213D" w:rsidRPr="0056213D" w:rsidRDefault="0056213D" w:rsidP="00F068B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</w:rPr>
            </w:pPr>
            <w:r w:rsidRPr="0056213D">
              <w:rPr>
                <w:rFonts w:ascii="黑体" w:eastAsia="黑体" w:hAnsi="黑体" w:cs="宋体" w:hint="eastAsia"/>
                <w:bCs/>
                <w:kern w:val="0"/>
                <w:sz w:val="22"/>
              </w:rPr>
              <w:t>面试结论</w:t>
            </w:r>
          </w:p>
        </w:tc>
        <w:tc>
          <w:tcPr>
            <w:tcW w:w="8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5D73" w14:textId="77777777" w:rsidR="0056213D" w:rsidRPr="0056213D" w:rsidRDefault="0056213D" w:rsidP="00563C2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</w:rPr>
            </w:pPr>
            <w:r w:rsidRPr="0056213D">
              <w:rPr>
                <w:rFonts w:ascii="黑体" w:eastAsia="黑体" w:hAnsi="黑体" w:cs="宋体" w:hint="eastAsia"/>
                <w:bCs/>
                <w:kern w:val="0"/>
                <w:sz w:val="22"/>
              </w:rPr>
              <w:t>体格检查结论</w:t>
            </w:r>
          </w:p>
        </w:tc>
      </w:tr>
      <w:tr w:rsidR="0056213D" w:rsidRPr="0056213D" w14:paraId="18EFEE8F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FDB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90B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0103103038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E03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93B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FAF2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38073F9F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92D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AA2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0103109247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AF2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3C5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782E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4F505CC0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987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080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0103109355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364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43E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A82B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30D621EC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178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7CF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0103109416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E60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3DC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49A6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4CAC667E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328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209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0103109454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303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A50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A8D2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25677EF5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C05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EDB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0103190034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77B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FA8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C11E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4CC06AB3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356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67D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0104101217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B93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F36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E678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3AEEBD12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3E7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B16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0104102101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487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C01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E0B0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35A2456E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1C0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079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0104102428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43F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29F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8F2B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6D42D022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5A8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2D5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0104105044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C6C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045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BE8B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283DD578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88E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17E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0104111069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0C6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AAB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571D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705B274D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1F9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12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597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0104111382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146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75E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D0C7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舞蹈,音乐,指挥,测绘,雷达,水面,潜艇,防化,油料,医疗,其他</w:t>
            </w:r>
          </w:p>
        </w:tc>
      </w:tr>
      <w:tr w:rsidR="0056213D" w:rsidRPr="0056213D" w14:paraId="1EAB7AEA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A85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3D4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0104132458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38F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23D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6C23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41A9C38C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2D1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7DA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0104132566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AB3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294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9F5F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舞蹈,音乐,指挥,测绘,雷达,潜水,空降,特战,防化,油料,医疗,其他</w:t>
            </w:r>
          </w:p>
        </w:tc>
      </w:tr>
      <w:tr w:rsidR="0056213D" w:rsidRPr="0056213D" w14:paraId="512DF516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A90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485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0104134040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9F5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26C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378D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477F4DCD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372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2ED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0104190168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774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B1F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1C08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586AA6DF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84B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591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0104283213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987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A21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1D65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0D729743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AA8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DE0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0105102104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817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69E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C148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舞蹈,音乐,指挥,测绘,雷达,水面,潜艇,防化,油料,医疗,其他</w:t>
            </w:r>
          </w:p>
        </w:tc>
      </w:tr>
      <w:tr w:rsidR="0056213D" w:rsidRPr="0056213D" w14:paraId="19FB6620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B05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F2F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0105102308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B7A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EDB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395B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舞蹈,音乐,指挥,测绘,雷达,防化,油料,医疗,其他</w:t>
            </w:r>
          </w:p>
        </w:tc>
      </w:tr>
      <w:tr w:rsidR="0056213D" w:rsidRPr="0056213D" w14:paraId="1DE2F35E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9C1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D64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0105109084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426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F5A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38B9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0136CD4F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0EA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DF2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0105190034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F95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697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61E1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48346809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F7A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FAE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0105190062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9C8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708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40A3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30D950F7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EB4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AE2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0105190111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1AE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E85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28B5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16B90BED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E9D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122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0106102033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2FF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454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F071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138D80A7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33B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3BF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0106102440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357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3CC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09B1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020FDD8B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46B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26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596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0106102461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028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E86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FFE6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1B383540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DFC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D88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0106104021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72B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58E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A87A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31DC8D43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A56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23E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0106105013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746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BBC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C71E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舞蹈,音乐,特战,防化,油料,医疗,其他</w:t>
            </w:r>
          </w:p>
        </w:tc>
      </w:tr>
      <w:tr w:rsidR="0056213D" w:rsidRPr="0056213D" w14:paraId="454DF3C1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022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8E1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0106105038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198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842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646F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舞蹈,音乐,指挥,测绘,雷达,水面,潜艇,潜水,空降,特战,防化,油料,医疗,其他</w:t>
            </w:r>
          </w:p>
        </w:tc>
      </w:tr>
      <w:tr w:rsidR="0056213D" w:rsidRPr="0056213D" w14:paraId="25F400E2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0FA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39A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0106107451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C08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63B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370F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2D98BB78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AE0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FB4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0106181116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4C8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C08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64BF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2B700E0C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BA6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795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0106182005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4DA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CE9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9B05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1050538B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A65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67F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0106281017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2FD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456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D197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68E048F8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AC1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1D0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0111105199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0B8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46D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3ED6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71CDAC5B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38E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8B2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0111113043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0DA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E23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4A8B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63C48EC7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149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F17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0111113090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B2F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FCF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ECF6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0BFD7123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5A5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5A4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0111190159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2E4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47C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B6B7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54D1388E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F95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968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0111190187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D3E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0FD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9DCA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舞蹈,音乐,指挥,测绘,雷达,潜水,空降,特战,防化,油料,医疗,其他</w:t>
            </w:r>
          </w:p>
        </w:tc>
      </w:tr>
      <w:tr w:rsidR="0056213D" w:rsidRPr="0056213D" w14:paraId="098337B1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882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62C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0111190255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D8F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5A8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7144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5DBE4728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29B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1B1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0112101039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B04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5D7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F38E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舞蹈,音乐,指挥,装甲,测绘,雷达,水面,特战,防化,油料,医疗,其他</w:t>
            </w:r>
          </w:p>
        </w:tc>
      </w:tr>
      <w:tr w:rsidR="0056213D" w:rsidRPr="0056213D" w14:paraId="2CE78650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A8B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5C0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0112101148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53B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E2D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A375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舞蹈,音乐,指挥,装甲,测绘,雷达,水面,特战,防化,油料,医疗,其他</w:t>
            </w:r>
          </w:p>
        </w:tc>
      </w:tr>
      <w:tr w:rsidR="0056213D" w:rsidRPr="0056213D" w14:paraId="6729DA9B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777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DAB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0112121389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66D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37D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293D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5D4621F2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572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741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0112121446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93E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685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D67C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503F43DD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250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FE1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0112121462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B66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752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0ED2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3888B8B6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4A4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78B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0112121483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6A1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6A0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18D6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4BBF0042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F86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82E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0112121544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989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5C9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5CEE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舞蹈,音乐,指挥,装甲,测绘,雷达,水面,特战,防化,油料,医疗,其他</w:t>
            </w:r>
          </w:p>
        </w:tc>
      </w:tr>
      <w:tr w:rsidR="0056213D" w:rsidRPr="0056213D" w14:paraId="57949112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D01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2D0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0112121546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D07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69E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7725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0E1D7055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361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959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0112121547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040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195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FD6F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舞蹈,音乐,潜水,特战,防化,油料,医疗,其他</w:t>
            </w:r>
          </w:p>
        </w:tc>
      </w:tr>
      <w:tr w:rsidR="0056213D" w:rsidRPr="0056213D" w14:paraId="18C9E070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1AA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9E9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0112122144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B3A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25F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65F3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3CEE0D7E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F54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FD9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0112125196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FD3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4C5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C7AD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1157B9C9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65D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362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0112190007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88A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72B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F22E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60A0F472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1D3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FF4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0112201073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26E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73E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7F64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533A03B7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A07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DF8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0113101071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F4A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078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BEB4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5EFAECCD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54E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54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F2F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0113101240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08A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C73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1719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舞蹈,音乐,指挥,装甲,测绘,雷达,水面,潜艇,特战,防化,油料,医疗,其他</w:t>
            </w:r>
          </w:p>
        </w:tc>
      </w:tr>
      <w:tr w:rsidR="0056213D" w:rsidRPr="0056213D" w14:paraId="756D4B9E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62B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018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0113101264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9BF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7A5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4260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5F5C28AB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D83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C4D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0113101271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617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3D3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5426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6BE50D0A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136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CDE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0113101535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15A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549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3146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2B63F31B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24D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BDF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0113102635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BA1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E1A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2FE4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舞蹈,音乐,指挥,装甲,测绘,雷达,水面,潜艇,特战,防化,油料,医疗,其他</w:t>
            </w:r>
          </w:p>
        </w:tc>
      </w:tr>
      <w:tr w:rsidR="0056213D" w:rsidRPr="0056213D" w14:paraId="2C1CFC93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0BE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867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0113104397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66F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E23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E7F9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631030E9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57F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FDF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0113105012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2E7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673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9177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65309D3D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3AB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DFF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0113105184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A33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02B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4973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1B1EC715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0C8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131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0113121245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A7C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8D9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4701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677DD7D4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42A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BCB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0113121249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987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DAD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E44A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舞蹈,音乐,指挥,装甲,测绘,雷达,水面,特战,防化,油料,医疗,其他</w:t>
            </w:r>
          </w:p>
        </w:tc>
      </w:tr>
      <w:tr w:rsidR="0056213D" w:rsidRPr="0056213D" w14:paraId="30B9F5B3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BDE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114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0113121325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7EE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DFD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956A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舞蹈,音乐,指挥,测绘,雷达,水面,特战,防化,油料,医疗,其他</w:t>
            </w:r>
          </w:p>
        </w:tc>
      </w:tr>
      <w:tr w:rsidR="0056213D" w:rsidRPr="0056213D" w14:paraId="1E66E823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A6F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7B3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0113121328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E83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3E4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2CFD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舞蹈,音乐,指挥,测绘,雷达,水面,潜艇,潜水,空降,特战,防化,油料,医疗,其他</w:t>
            </w:r>
          </w:p>
        </w:tc>
      </w:tr>
      <w:tr w:rsidR="0056213D" w:rsidRPr="0056213D" w14:paraId="7A7D7B77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54D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8D7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0113121330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AB9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EE7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DAD8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舞蹈,音乐,指挥,装甲,测绘,雷达,水面,特战,防化,油料,医疗,其他</w:t>
            </w:r>
          </w:p>
        </w:tc>
      </w:tr>
      <w:tr w:rsidR="0056213D" w:rsidRPr="0056213D" w14:paraId="57B13492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6CC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10F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0113121334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A57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F39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8DFE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089AEA12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A31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68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E82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0113121374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926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A95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A80E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舞蹈,音乐,指挥,测绘,雷达,水面,潜艇,潜水,空降,特战,防化,油料,医疗,其他</w:t>
            </w:r>
          </w:p>
        </w:tc>
      </w:tr>
      <w:tr w:rsidR="0056213D" w:rsidRPr="0056213D" w14:paraId="6900A087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64D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788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0113121464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CC9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3B3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6056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舞蹈,音乐,指挥,测绘,雷达,水面,潜艇,潜水,空降,特战,防化,油料,医疗,其他</w:t>
            </w:r>
          </w:p>
        </w:tc>
      </w:tr>
      <w:tr w:rsidR="0056213D" w:rsidRPr="0056213D" w14:paraId="6226F666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3A5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6A5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0113121539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1E5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B2D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D325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舞蹈,音乐,指挥,测绘,雷达,水面,潜艇,潜水,空降,特战,防化,油料,医疗,其他</w:t>
            </w:r>
          </w:p>
        </w:tc>
      </w:tr>
      <w:tr w:rsidR="0056213D" w:rsidRPr="0056213D" w14:paraId="595D6E0B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9D9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915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0113201154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3DC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A5B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E30D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38FE5F1B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93C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30A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0114101212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845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C9A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3CA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4AA30523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56A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990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0114101572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FF7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C62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9FAA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1BB6B4B4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FB6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DF7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0114101576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355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4BA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5774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6C8567FD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180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69F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0114107001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31B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7B5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88BD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舞蹈,音乐,指挥,装甲,测绘,雷达,水面,潜艇,特战,防化,油料,医疗,其他</w:t>
            </w:r>
          </w:p>
        </w:tc>
      </w:tr>
      <w:tr w:rsidR="0056213D" w:rsidRPr="0056213D" w14:paraId="5DE0ACFF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50F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F25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0114110045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09A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520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3114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69353F17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9F9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F50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0114110107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64C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2DB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9B66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0D994EE4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478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98C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0114190246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F39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097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5F71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6626B7B0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365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028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0114190306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5F2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A69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1B57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舞蹈,音乐,指挥,测绘,雷达,潜水,空降,特战,防化,油料,医疗,其他</w:t>
            </w:r>
          </w:p>
        </w:tc>
      </w:tr>
      <w:tr w:rsidR="0056213D" w:rsidRPr="0056213D" w14:paraId="4EC9F064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C80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C6B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0114201151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B61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9F7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95E2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1B60F834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1EB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46E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0114207086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CFC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B4F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95D6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352F78FD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A4F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82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EC9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0114207154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AB7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92D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5A49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3BA72648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4CE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800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0115105047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704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FE3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E364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4221F15B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5F6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356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0117190069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BC3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FB4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5560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7D6343AD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13B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1D4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0201101101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502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27A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22CF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451D23F0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33F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743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0201101426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A59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5C6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F7B8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23C7909D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7CB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39B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0201101431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0FE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0D1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24B3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舞蹈,音乐,指挥,装甲,测绘,雷达,水面,防化,油料,医疗,其他</w:t>
            </w:r>
          </w:p>
        </w:tc>
      </w:tr>
      <w:tr w:rsidR="0056213D" w:rsidRPr="0056213D" w14:paraId="722BDA74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A99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7F9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0201101470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AD5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4C4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3AC9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舞蹈,音乐,指挥,装甲,测绘,雷达,水面,潜艇,特战,防化,油料,医疗,其他</w:t>
            </w:r>
          </w:p>
        </w:tc>
      </w:tr>
      <w:tr w:rsidR="0056213D" w:rsidRPr="0056213D" w14:paraId="7267F18B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7F2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615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0201101695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471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9E4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3BA4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668B2465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622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20F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0201102404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C4A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473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7353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2D9B757D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307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8BF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0201102572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251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5BA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6138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舞蹈,音乐,指挥,装甲,测绘,雷达,水面,潜艇,特战,防化,油料,医疗,其他</w:t>
            </w:r>
          </w:p>
        </w:tc>
      </w:tr>
      <w:tr w:rsidR="0056213D" w:rsidRPr="0056213D" w14:paraId="5D5D13F7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159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881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0201102649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8C1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D90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A6B3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3405E17B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DD2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BC4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0201102650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59A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E4F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78ED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舞蹈,音乐,指挥,测绘,雷达,水面,潜艇,潜水,空降,特战,防化,油料,医疗,其他</w:t>
            </w:r>
          </w:p>
        </w:tc>
      </w:tr>
      <w:tr w:rsidR="0056213D" w:rsidRPr="0056213D" w14:paraId="5CCFE242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0D2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EA2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0201110099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01E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FBE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8AE2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416771ED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D5D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81F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0201111020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8BD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956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B7BC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0995B550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67A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96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D08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0205101311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801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095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2867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4F881E14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72E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4A7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0222104007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064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E6F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AB01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舞蹈,音乐,指挥,测绘,雷达,水面,防化,油料,医疗,其他</w:t>
            </w:r>
          </w:p>
        </w:tc>
      </w:tr>
      <w:tr w:rsidR="0056213D" w:rsidRPr="0056213D" w14:paraId="79451201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C18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3C5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0224104022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C49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159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1C8D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2B7AC4C7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A6D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CD3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0229101058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55C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A5F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BE50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463A7904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C53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587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0229104010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22D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B37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F310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2066BABE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5DE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48E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0229104189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4FF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50E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C7A4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46CC3F7C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CE8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2A7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0232103137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23F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FF7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5E2A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6B91EDBF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4F4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17A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0281103098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99D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92F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AB64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55387186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B11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D78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0281103150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793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E42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F248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3BB22BA8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F27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105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1EA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0281103197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2C9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048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C787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3B10E74C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ACE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106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618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0281103672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4DB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240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8772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68136183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220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107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609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0281103679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A39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EC6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3FDB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7EDF33AF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DE3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108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E47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0281105008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0A2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ABF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247A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63E1B485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B8D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B1C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0282101132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DB9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ABE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E541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1072327E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3E3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8D0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0282101149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6FE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D93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3349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287E7A98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BD6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111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EF2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0282103003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9ED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22C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29B9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舞蹈,音乐,指挥,装甲,测绘,雷达,水面,防化,油料,医疗,其他</w:t>
            </w:r>
          </w:p>
        </w:tc>
      </w:tr>
      <w:tr w:rsidR="0056213D" w:rsidRPr="0056213D" w14:paraId="0540DA74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F1A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112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BA9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0303101143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9AB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BF3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8AAC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7EA866FD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524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77B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0303102220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2A6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8E7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CF17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769C2D42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FC9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114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BA8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0303102297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75F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F26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1389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4F2BBE79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298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115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C15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0303107189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0C8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B24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A8C8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704CD4E1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FC2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116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2A7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0303109556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8C3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256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C192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3530698F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A99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117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9E0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0303111190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72A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419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F832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5C1E1AEE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732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118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A80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0303190208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422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CCC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E80D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682BD782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FEF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2AA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0304103075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C3A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8A9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F55D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舞蹈,音乐,潜水,特战,防化,油料,医疗,其他</w:t>
            </w:r>
          </w:p>
        </w:tc>
      </w:tr>
      <w:tr w:rsidR="0056213D" w:rsidRPr="0056213D" w14:paraId="67193CA3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978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120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E9B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0304103460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13A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AEA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68ED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舞蹈,音乐,指挥,装甲,测绘,雷达,水面,特战,防化,油料,医疗,其他</w:t>
            </w:r>
          </w:p>
        </w:tc>
      </w:tr>
      <w:tr w:rsidR="0056213D" w:rsidRPr="0056213D" w14:paraId="4F5FEB4D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32A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121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DB2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0304105205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C07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84FF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6FFF4421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B97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122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276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0304105405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5DD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605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E176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6559FB0B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A52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123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395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0304105455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4BC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C99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3CBC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672C14E7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D3D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124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198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0304105488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26E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99F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BDB1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73B5B118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C77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125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3EF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0304122015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B92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560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EF2E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45625B10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C97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126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119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0304122022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009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763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582C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5011EF6C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4EC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127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EE1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0304190022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6CC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DD4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64C7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舞蹈,音乐,指挥,测绘,雷达,潜水,空降,特战,防化,油料,医疗,其他</w:t>
            </w:r>
          </w:p>
        </w:tc>
      </w:tr>
      <w:tr w:rsidR="0056213D" w:rsidRPr="0056213D" w14:paraId="10474920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E6D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128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83F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0304190157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EF0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7D2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C458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4EC898C8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0C5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129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5CE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0304190262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774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166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A885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5DA9A856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1FC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130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D71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0304203042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068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AD2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2253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6CB7F7A7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D18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131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B2D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0305101265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753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7EA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4F40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66A405BB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C4B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132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94D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0305102053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FFA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8E8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96FB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332F27FB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BC2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133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59F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0305102202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65B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FE5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0A4D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2A9022E6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935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134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2B3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0305102352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F0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ADF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1B47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舞蹈,音乐,指挥,测绘,雷达,水面,潜艇,潜水,空降,特战,防化,油料,医疗,其他</w:t>
            </w:r>
          </w:p>
        </w:tc>
      </w:tr>
      <w:tr w:rsidR="0056213D" w:rsidRPr="0056213D" w14:paraId="2E37CDC7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9C8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135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ECF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0305107077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C9D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746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4C3E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舞蹈,音乐,指挥,测绘,雷达,水面,潜艇,潜水,空降,特战,防化,油料,医疗,其他</w:t>
            </w:r>
          </w:p>
        </w:tc>
      </w:tr>
      <w:tr w:rsidR="0056213D" w:rsidRPr="0056213D" w14:paraId="283042CA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0A7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136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091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0305108038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8D7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FD1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CE18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748B8250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119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137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3E9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0305109108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3EC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4D0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0598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6B201498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3F0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138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F00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0305109277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09C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6EE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97CA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2F3480B4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00D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139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B24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0305109360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ADD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7C0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D6FD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1EFD31D6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363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622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0305109396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618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B54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6B11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62889830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9D3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141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CD0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0305109469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80D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C47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2B6D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528B78D0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4DF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142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E57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0305190085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BD3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1A4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0975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32CFBFFF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9CF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143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0AD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0305190296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B26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E56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3493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2BE9207D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763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3C3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0305208016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979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647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CBF3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0EDF35A2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34F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145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2A7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0305209120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F49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050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2A79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33426A39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3AE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146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97F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0306101167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AA7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231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5DF0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02F5940B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E2B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147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C12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0306101502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D45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222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B2FE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06A67D2D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0E5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148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D6C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0306101588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8EF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864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1960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5FF24F9B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E03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149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990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0306103363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EBA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E85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6C87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舞蹈,音乐,指挥,装甲,测绘,雷达,水面,特战,防化,油料,医疗,其他</w:t>
            </w:r>
          </w:p>
        </w:tc>
      </w:tr>
      <w:tr w:rsidR="0056213D" w:rsidRPr="0056213D" w14:paraId="5EF707E0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E1F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E02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0306110041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0C9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F7E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6853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0996D534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006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151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5C1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0306117091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BA3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9E4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DCC9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6FDD4185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D89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152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367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0306124150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198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D62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C53B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45D5DF89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8A6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153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20E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0306190119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14F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2A2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1ABE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395308D1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75E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154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887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0306190180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441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717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8C4C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6A5E522F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FF2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155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9B7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0306190234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05D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96A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F33E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1E5BE06F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CBE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156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86A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0306190513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B84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B4A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D58A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763966D2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B8D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157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25D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0306190636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995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C8E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B444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14BE4B48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897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158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5C5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0306191115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974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3E1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C487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25A4AB22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D3A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159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DCD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0306202036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3E8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A90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C350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4936EE17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ED6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160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544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0307108211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819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18A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EC53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0813807F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C7B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161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105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0307112026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C70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528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D51D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4939ACE7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3C2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162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E6C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0307112118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297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1EF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7259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318329F4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FB6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163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5DF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0307112125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5B0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832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0D97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4E94208C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562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164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C7D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0307112384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93B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C30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8EF5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2343465E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890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165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C5A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0307112389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6CC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420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96D5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01819F35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479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166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0B4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0307113583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743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0CE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49EC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舞蹈,音乐,指挥,测绘,雷达,水面,潜艇,潜水,空降,特战,防化,油料,医疗,其他</w:t>
            </w:r>
          </w:p>
        </w:tc>
      </w:tr>
      <w:tr w:rsidR="0056213D" w:rsidRPr="0056213D" w14:paraId="5B5FED3E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57C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167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FE2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0307119077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FE7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6B4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6A1F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舞蹈,音乐,指挥,测绘,雷达,水面,潜艇,潜水,空降,特战,防化,油料,医疗,其他</w:t>
            </w:r>
          </w:p>
        </w:tc>
      </w:tr>
      <w:tr w:rsidR="0056213D" w:rsidRPr="0056213D" w14:paraId="7B1F5ADA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566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168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FF4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0307190018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8B6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BA2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CFDE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音乐</w:t>
            </w:r>
          </w:p>
        </w:tc>
      </w:tr>
      <w:tr w:rsidR="0056213D" w:rsidRPr="0056213D" w14:paraId="39178855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49E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169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856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0307190398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845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93A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9720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舞蹈,音乐,指挥,测绘,雷达,水面,潜艇,潜水,空降,特战,防化,油料,医疗,其他</w:t>
            </w:r>
          </w:p>
        </w:tc>
      </w:tr>
      <w:tr w:rsidR="0056213D" w:rsidRPr="0056213D" w14:paraId="64D51415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F95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170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B3D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0307190655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9B3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669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B85A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5C03ED1A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5D1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171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380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0307190712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94B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724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63DD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6D915A7A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EAC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172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3A3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0308101259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6E2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DF1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0D6F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62AF7678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DD8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173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4A6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0308101329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1A7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719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9631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366AF95F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BAE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174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F98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0308102014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8B4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20A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B476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419979EA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779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175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EF8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0308102130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356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8EE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0FA1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3EE50F8C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EB7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176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E57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0308102353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A04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B24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C40D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62AA1882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4C3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177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E7F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0309107005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D10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060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2AC2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4791F135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30B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178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594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0309107035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402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E57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4437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舞蹈,音乐,指挥,装甲,测绘,雷达,水面,潜艇,特战,防化,油料,医疗,其他</w:t>
            </w:r>
          </w:p>
        </w:tc>
      </w:tr>
      <w:tr w:rsidR="0056213D" w:rsidRPr="0056213D" w14:paraId="5503A2A4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689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179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C5F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0309108047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6FA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A0A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F779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舞蹈,音乐,指挥,测绘,雷达,水面,潜艇,潜水,空降,特战,防化,油料,医疗,其他</w:t>
            </w:r>
          </w:p>
        </w:tc>
      </w:tr>
      <w:tr w:rsidR="0056213D" w:rsidRPr="0056213D" w14:paraId="30E3B8B2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449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180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6A7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0309190141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E70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50F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B208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1BE194EB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4BB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181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CD0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0309190243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2A9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393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3365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602D845C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AC1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182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314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0309190245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BC4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965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3C34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083EA2FB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A5B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183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7E0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0309207007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9C6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FF0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1F9C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05E44A2D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1BA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184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80E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0310104009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166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705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DFDF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2D447166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63D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185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BBA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0310104040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A92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C21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ABEC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2558B305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28D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186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020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0402101059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56F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A00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826E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4FEC4BBB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805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187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367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0402101227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71E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977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77E5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00264518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36F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188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D9D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0402101484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7F0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B6F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D489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4C3C1860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5B7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189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FBD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0402101565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2E0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D01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940A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7FFE2E8E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056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E55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0402102126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092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D86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5464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2016EC8E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008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5B4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0402102224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406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980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E744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190EE070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B6B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532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0402105367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06F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BDE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FDEB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舞蹈,音乐,指挥,测绘,雷达,水面,潜艇,潜水,空降,特战,防化,油料,医疗,其他</w:t>
            </w:r>
          </w:p>
        </w:tc>
      </w:tr>
      <w:tr w:rsidR="0056213D" w:rsidRPr="0056213D" w14:paraId="6F0D7296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E7C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94E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0402119177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88F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C7B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C312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06739976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D7C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194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E8A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0402119178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416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29F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A8A6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231479FE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FD5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B24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0402119236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D03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E08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F310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7C926E7D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BC3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A97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0402190053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629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40C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F64C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6FCFF88A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AA0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52E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0402190066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E2E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8AF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2304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45ED419E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A6C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798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0402201188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602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39B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470B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01494E0A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355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6C5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0402201271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58D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071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1F80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1F84A8BC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959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D33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0403101072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FF3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A6F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1E3C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5FEF9D88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EBF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615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0403101076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DF3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FDD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4E02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6E6E263C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5F7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679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0403101626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CBA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827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C226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7F9085BA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C48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7AA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0403101628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3BA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4D3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0A00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舞蹈,音乐,装甲,测绘,雷达,水面,潜艇,潜水,空降,特战,防化,油料,医疗,其他</w:t>
            </w:r>
          </w:p>
        </w:tc>
      </w:tr>
      <w:tr w:rsidR="0056213D" w:rsidRPr="0056213D" w14:paraId="3435935E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27B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1D6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0404101322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B94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CAB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9F1B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395034BE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5EB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205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0C4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0501102174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3D4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DB6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C542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331734C7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269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206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CA0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0501102420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071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F9E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7521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1CA4D75F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7C3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207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9C6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0501202180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CAA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465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E04E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54D3B05A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127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208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D0A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0511101111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53B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2E8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06ED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3BA9C0A8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491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830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0511101322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23B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4B2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9E17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舞蹈,音乐,指挥,装甲,测绘,雷达,水面,潜艇,特战,防化,油料,医疗,其他</w:t>
            </w:r>
          </w:p>
        </w:tc>
      </w:tr>
      <w:tr w:rsidR="0056213D" w:rsidRPr="0056213D" w14:paraId="1D658D59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C0D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350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0511101395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3DD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057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EA04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舞蹈,音乐,指挥,测绘,雷达,潜水,空降,特战,防化,油料,医疗,其他</w:t>
            </w:r>
          </w:p>
        </w:tc>
      </w:tr>
      <w:tr w:rsidR="0056213D" w:rsidRPr="0056213D" w14:paraId="03046C86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466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211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CAA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0512105273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AF2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4B6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8469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5C4AD42A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F51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212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7E3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0513101322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4B4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0FE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AE9E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745FC277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374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BD5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0513121049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73D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C76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EBD9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401606AA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38E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214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EE1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0513121503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1CA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078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37A9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418970E9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916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215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20F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0513121769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89E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666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2E77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05851F69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60C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216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8CB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0513121928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C4F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FCB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09E2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61D1D2D4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BFB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217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58C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0513122221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919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C43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5514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00BD16AF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04C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218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1AF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0513122563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590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BB8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6A20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103BFFB3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EED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BCC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0513122831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D71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812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742E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7F87B418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3A9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220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6E0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0513134091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AF3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415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E826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舞蹈,音乐,指挥,装甲,测绘,雷达,水面,潜艇,特战,防化,油料,医疗,其他</w:t>
            </w:r>
          </w:p>
        </w:tc>
      </w:tr>
      <w:tr w:rsidR="0056213D" w:rsidRPr="0056213D" w14:paraId="0A4699B4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091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221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668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0514114114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405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B6F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5959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74FE53BB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573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222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EE7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0514114214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0D0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3EB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2B2D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45F03E26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2CD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223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E9F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0515101020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0CA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9E5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2FFF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6C56D625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22F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224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BAB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0515101231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C52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DAA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6FA5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65BB6F7C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350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225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942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0515101475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707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6C1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76EE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舞蹈,音乐,指挥,测绘,雷达,水面,潜艇,潜水,空降,特战,防化,油料,医疗,其他</w:t>
            </w:r>
          </w:p>
        </w:tc>
      </w:tr>
      <w:tr w:rsidR="0056213D" w:rsidRPr="0056213D" w14:paraId="67434CF3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DEE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226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611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0515101486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72C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9B8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81D3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7A152FF0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E33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227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8B4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0515104314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9FF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E48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D752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01CF664F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118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228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83D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0604102119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94B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269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92E1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舞蹈,音乐,指挥,测绘,雷达,空降,特战,防化,油料,医疗,其他</w:t>
            </w:r>
          </w:p>
        </w:tc>
      </w:tr>
      <w:tr w:rsidR="0056213D" w:rsidRPr="0056213D" w14:paraId="6F840864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8A6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229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DFD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0604103301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3C5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D37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F5C9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舞蹈,音乐,指挥,测绘,雷达,水面,潜艇,潜水,空降,特战,防化,油料,医疗,其他</w:t>
            </w:r>
          </w:p>
        </w:tc>
      </w:tr>
      <w:tr w:rsidR="0056213D" w:rsidRPr="0056213D" w14:paraId="7EC5E6F7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E59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230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455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0604103345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0DF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BEF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B11A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16B4BE75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9E9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231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19A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0604103347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7C0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BF8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C92E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051AA684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52B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232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0F0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0604103510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E79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7AB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C4E7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舞蹈,音乐,指挥,测绘,雷达,水面,潜艇,潜水,空降,特战,防化,油料,医疗,其他</w:t>
            </w:r>
          </w:p>
        </w:tc>
      </w:tr>
      <w:tr w:rsidR="0056213D" w:rsidRPr="0056213D" w14:paraId="0318E362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CC3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233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ADD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0605101403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383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B24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2427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7D74693C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D9B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234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A39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0605101442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902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054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2C9E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04998513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19B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235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18C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0605101676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9D6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5B4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29E9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2C908A4A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CA9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236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245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0605101725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287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B39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E846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23817AE3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0FF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237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B9A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0605103619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872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89B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E614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49A932CF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265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238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A33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0605107148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0CA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722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3C4D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29CC09F1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0B0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239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32D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0605107553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32D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8E2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D6B7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29F05FD7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25C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810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0605107612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E06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EC5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C6E7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7FA3B5E0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7F5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241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FED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0605109203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085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FA0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DBDE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440E295C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579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242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60E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0605111090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1D7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49D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43BB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11AB8658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92C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243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B1E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0605111386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E95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D90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1DD7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7A81FFCE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8B2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1EF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0605125331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2AB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918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138E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2EEF9153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89A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245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4E4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0605125363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547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013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5B1F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舞蹈,音乐,指挥,装甲,测绘,雷达,水面,特战,防化,油料,医疗,其他</w:t>
            </w:r>
          </w:p>
        </w:tc>
      </w:tr>
      <w:tr w:rsidR="0056213D" w:rsidRPr="0056213D" w14:paraId="1CAB4F6E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E78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246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1A9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0605125383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CAD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F4C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D80E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3C6B311C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E73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247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AC1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0605190120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7FF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F48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E789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71716B32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DDC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248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117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0605190263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A06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9D6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5A8B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303DDE48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622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249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A89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0605190280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9A8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F54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8255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30B5C62C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3D1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250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238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0605190348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C3E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02B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9D6A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495349AD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579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251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C18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0605190353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109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7C7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C43E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55301B0E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52C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252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845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0605202010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35A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F94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D571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60F7C0ED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BB1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253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DE8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0605202053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24E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AAC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6D9B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4182A688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3A6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254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A0B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0605206144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6CC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5E6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DFBA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758E9165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7F9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255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383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0605208019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767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B7A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2D88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76257CBA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CB7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256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BD7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0606101297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713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96F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F2C6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舞蹈,音乐,指挥,测绘,雷达,潜水,空降,特战,防化,油料,医疗,其他</w:t>
            </w:r>
          </w:p>
        </w:tc>
      </w:tr>
      <w:tr w:rsidR="0056213D" w:rsidRPr="0056213D" w14:paraId="3DDA683A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F3D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257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4EB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0606101322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656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C66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6138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舞蹈,音乐,指挥,测绘,雷达,水面,潜艇,潜水,空降,特战,防化,油料,医疗,其他</w:t>
            </w:r>
          </w:p>
        </w:tc>
      </w:tr>
      <w:tr w:rsidR="0056213D" w:rsidRPr="0056213D" w14:paraId="0A2858C3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4C7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258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517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0606101447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183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F0B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6430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3703B8BE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E3B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259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CA2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0606103060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4E5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779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90E1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4D333B85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22E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260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7FA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0606103269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84F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846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0B02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336C70AA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377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261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4AB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0606103356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0AD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D03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CBD5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31C98967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EBC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262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BF6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0606103361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CBC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351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4644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4BE4A092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011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263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E26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0606114052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ABE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EF3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6FA3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57A4C10D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F18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264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D45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0607101388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6F8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E73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98D3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舞蹈,音乐,指挥,测绘,雷达,水面,潜艇,潜水,空降,特战,防化,油料,医疗,其他</w:t>
            </w:r>
          </w:p>
        </w:tc>
      </w:tr>
      <w:tr w:rsidR="0056213D" w:rsidRPr="0056213D" w14:paraId="64AE86AF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E6D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265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8FA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0607102045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5AD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041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A3F9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35D6D5BE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D1C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266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74F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0607102063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D74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1ED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42AE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5F91C4D5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AD4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267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025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0607105346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880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D51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08A8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舞蹈,音乐,指挥,装甲,测绘,雷达,水面,防化,油料,医疗,其他</w:t>
            </w:r>
          </w:p>
        </w:tc>
      </w:tr>
      <w:tr w:rsidR="0056213D" w:rsidRPr="0056213D" w14:paraId="288A7560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1B3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268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B04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0607105371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5C3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15C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3EF1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舞蹈,音乐,指挥,装甲,测绘,雷达,水面,特战,防化,油料,医疗,其他</w:t>
            </w:r>
          </w:p>
        </w:tc>
      </w:tr>
      <w:tr w:rsidR="0056213D" w:rsidRPr="0056213D" w14:paraId="0A823690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A4D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269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921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0607190342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48D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E4D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8397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3EA8F187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EBC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270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3DB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0608101074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31B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98C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7C23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6D0AD896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A55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271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724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0608190004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549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877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7218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3AB6D165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D27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272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600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0608190008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878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BBC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9F8E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6B551F87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DC1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273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4F3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0701101408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463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F6F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17C2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44C41482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64C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274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B49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0701190018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6C6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CFC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FFE0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47E72897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9AC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275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0FD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0701201079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CBB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B59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7610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271813FA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0E7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276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840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0705190032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057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88E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3508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5CE51400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2DC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277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BCA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0781101173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A81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0D6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9425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37244448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258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278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A57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0781190028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506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0DA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D34F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785CCD06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5C0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279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DC5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0781201299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3D3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168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2CCE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1E13DA7E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587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280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903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0783101129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9CB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3FE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45B5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舞蹈,音乐,指挥,装甲,测绘,雷达,潜水,空降,特战,防化,油料,医疗,其他</w:t>
            </w:r>
          </w:p>
        </w:tc>
      </w:tr>
      <w:tr w:rsidR="0056213D" w:rsidRPr="0056213D" w14:paraId="5E9DFE34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CDE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281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886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0784101259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0E7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E1C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03AF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348D2B90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027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282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109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0784190033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081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197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2819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30DFD822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FD1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283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3E8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0784190047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26E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E9F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B393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102BB519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600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284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BD0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0785106037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D93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FAF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4D84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74B318C3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390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285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9D2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0802101273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CD3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B41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C345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13ADDBCF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E3D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286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1B8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0802101528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00A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CF2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84AE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7EBD07B3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4A7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287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E4B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0802101640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DAA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617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8E97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09DBE5D6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5DD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288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6FE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0802101945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C67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6D8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656E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舞蹈,音乐,指挥,装甲,测绘,雷达,水面,特战,防化,油料,医疗,其他</w:t>
            </w:r>
          </w:p>
        </w:tc>
      </w:tr>
      <w:tr w:rsidR="0056213D" w:rsidRPr="0056213D" w14:paraId="40AFDE2D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F10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289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3CF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0802101950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AC6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2CB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CE08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舞蹈,音乐,指挥,装甲,测绘,雷达,水面,潜艇,特战,防化,油料,医疗,其他</w:t>
            </w:r>
          </w:p>
        </w:tc>
      </w:tr>
      <w:tr w:rsidR="0056213D" w:rsidRPr="0056213D" w14:paraId="1284937B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32F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290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5C8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0802101968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C4F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F42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3289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舞蹈,音乐,指挥,装甲,测绘,雷达,水面,潜艇,潜水,特战,防化,油料,医疗,其他</w:t>
            </w:r>
          </w:p>
        </w:tc>
      </w:tr>
      <w:tr w:rsidR="0056213D" w:rsidRPr="0056213D" w14:paraId="3E361701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83C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291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C4E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0802102045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BAF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79C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ADFA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5A9A4308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4A4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292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08C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0802102126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116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D5C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8EE9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4477AE03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613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293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AC7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0802190020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D08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BF7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FC17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36872E3F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70A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294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55B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0803101111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226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48C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AEF8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6DEC18B1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EBA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295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F59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0803101621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35B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662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BFC2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舞蹈,音乐,指挥,测绘,雷达,水面,潜艇,潜水,空降,特战,防化,油料,医疗,其他</w:t>
            </w:r>
          </w:p>
        </w:tc>
      </w:tr>
      <w:tr w:rsidR="0056213D" w:rsidRPr="0056213D" w14:paraId="31F73DED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266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296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164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0803101729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8C3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C4B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A866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7A0C9CA3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841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297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3BC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0803101845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F77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76A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F07C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5BA777C7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000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298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7B6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0881110891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47F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1DF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E9F7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2B735243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FF5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299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4B4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0881111096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BB4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80C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6BA4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舞蹈,音乐,指挥,测绘,雷达,水面,潜艇,潜水,空降,特战,防化,油料,医疗,其他</w:t>
            </w:r>
          </w:p>
        </w:tc>
      </w:tr>
      <w:tr w:rsidR="0056213D" w:rsidRPr="0056213D" w14:paraId="4E86F72D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AC7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CF5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0881111157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C18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74D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230F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14CFFF58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559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25F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0881111863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8A1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621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5490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2968793E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7D1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454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0883101075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920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C27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C6A5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1E24A32C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F61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F35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0901101244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4D6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D2E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2FD4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201A8890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899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CE4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0901101318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653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9B0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A0FB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5C99E106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CBD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305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B9B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0901101452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679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A66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BC9F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041555A0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850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306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8CA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0901101464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A91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1A6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6744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061BB106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9E4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307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409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0901101508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A8F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CEF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848C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5649311F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F59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308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92F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0901101531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FF1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351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0A2C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6661E43E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44C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9FC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0901104168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F60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543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73C4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3984F850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07A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3F1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0901110554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989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A6C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33E8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7456C81E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F54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311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3A9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0923101232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D3F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FF5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D81D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5C66804F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233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312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68E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0981101116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CFD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6E7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41F1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78A39C9D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34A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08B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0981101354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4B3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397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BAA8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09EAADC0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2E3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314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E57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0981103050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1A1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E63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50C6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62B4EA0F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4ED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315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F29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0981103509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515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0D9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EA72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4E8058C4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28B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316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406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0982101441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A66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A85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F329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舞蹈,音乐,指挥,装甲,测绘,雷达,水面,潜艇,特战,防化,油料,医疗,其他</w:t>
            </w:r>
          </w:p>
        </w:tc>
      </w:tr>
      <w:tr w:rsidR="0056213D" w:rsidRPr="0056213D" w14:paraId="00AB81BF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2E3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317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099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0982123548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75A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E11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CDA8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36AE8D0E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3C7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318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ED3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1202101376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D37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413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F7E2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3567C910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1C3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4FE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1202102145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25E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74A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DAB2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10CBBEFB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41F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320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10F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1202102163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DAE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C39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42C2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舞蹈,音乐,指挥,测绘,雷达,水面,潜艇,防化,油料,医疗,其他</w:t>
            </w:r>
          </w:p>
        </w:tc>
      </w:tr>
      <w:tr w:rsidR="0056213D" w:rsidRPr="0056213D" w14:paraId="45654511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66F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321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06D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1204101215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88B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411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741C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07537DD6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706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322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B18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1204102239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8CA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1CE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EC5D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2B3F04CF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2A4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323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92D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1226101041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42A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47F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FBDD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31D4E790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438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324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731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1302101250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825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D0F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BA38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58DCFFEE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447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325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A28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1302101685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2DA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F96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96B1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4CF1054F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429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326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D79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1302107179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D18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31E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99E1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219EC846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86D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327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73A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1302107191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827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D1B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518F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15A23B0A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D98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328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0CE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1302114114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722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39C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770E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694A6F7E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B82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329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F7D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1302116702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1CB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61C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420A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721538D4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2A4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330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1EF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1302191157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90C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C77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D709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0626EBDB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FE9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331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141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1302210056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684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3E8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3BE8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0D6A3BD9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E95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332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15C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1303190815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9B2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F62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D43E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19C6F478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A7E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333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525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1303191228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8C0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B9C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6A25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120EC32F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701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334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192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1303204086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23B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34E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2E59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1693244E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940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335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967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1306190030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CBC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0B6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2E4E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5D92A355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802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336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49E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1322101216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190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D92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3178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0FC5F6D0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CC7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337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FFB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1322101348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E23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ACB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FCB8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321ABD7A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467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338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AA0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1323102823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F9F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B65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2A5B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舞蹈,音乐,指挥,装甲,测绘,雷达,水面,防化,油料,医疗,其他</w:t>
            </w:r>
          </w:p>
        </w:tc>
      </w:tr>
      <w:tr w:rsidR="0056213D" w:rsidRPr="0056213D" w14:paraId="1E7E49C6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B1A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339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618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1323102847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B23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B67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A0B7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1A4EF52B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FAB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D4E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1402106068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EDF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4E2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3384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41568964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3E8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341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749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1402106305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C3D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A43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BA8D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48817121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96D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342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D9C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1402106630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22F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AFC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5E45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6C5DFDDE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E6C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343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B6A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1402106782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3EF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5D7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1A68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48E6795C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1F7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EEC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1402106963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F3F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93B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A6EC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42062A80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9F2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345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881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1421101552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9E6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5F9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F859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3A352A69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44E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346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E6B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1481101457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F42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D40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42F2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舞蹈,音乐,指挥,装甲,测绘,雷达,水面,潜艇,特战,防化,油料,医疗,其他</w:t>
            </w:r>
          </w:p>
        </w:tc>
      </w:tr>
      <w:tr w:rsidR="0056213D" w:rsidRPr="0056213D" w14:paraId="47097A72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D89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347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AF2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1481101687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7CD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D53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A241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5AEB6F1B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314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348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E7D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1502111090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AB3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8EA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8A2C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2C63EFF3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56B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349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B61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1601101219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735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A84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72EF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63DFA771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0EC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B0E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1601101317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67D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551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0C7C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241E3F5B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955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351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C9D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1601101895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5A2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597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DE68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60156ACE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5E6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352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4ED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1624102014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60A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870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5017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78668D0F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42C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353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428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1625104020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03E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5EE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ACCA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04E27AFE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63D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354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545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1701101740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754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606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6FA9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舞蹈,音乐,指挥,测绘,雷达,水面,潜艇,潜水,空降,特战,防化,油料,医疗,其他</w:t>
            </w:r>
          </w:p>
        </w:tc>
      </w:tr>
      <w:tr w:rsidR="0056213D" w:rsidRPr="0056213D" w14:paraId="78F3D33C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188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355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93A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1721103565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AEA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1FB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DB24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舞蹈,音乐,装甲,测绘,雷达,水面,潜艇,潜水,空降,特战,防化,油料,医疗,其他</w:t>
            </w:r>
          </w:p>
        </w:tc>
      </w:tr>
      <w:tr w:rsidR="0056213D" w:rsidRPr="0056213D" w14:paraId="7B6A36AD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98D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356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17B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1721103608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F77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1DA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0A20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63313F01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8ED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357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DCF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1781101730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2B3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E8F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978A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0FD108A1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FA3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358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8BD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1802101133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513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59B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6853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3DB056D2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BF1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359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7EF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1802101276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DC3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07F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79D9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2FCA7A88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79B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360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9A5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1802101617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667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279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B54F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79445141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7D4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361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371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1802102526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DBA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7AA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C688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13092C29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229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362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33E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1802103435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D7D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4D4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1FF1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065A9AF2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CF9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363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1A7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1802104530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F57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8C7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11A5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434B4DDA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EBA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364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AF2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1802108118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091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50A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5268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507A827A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778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365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DC3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1802111093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2A7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782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A1F1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118AC30D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59B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366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86D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1802190304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87A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B9B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47FE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7F113EB6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933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367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F92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1802190426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1CC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A13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60D3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37408628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D7E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368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C39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1802190431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600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AC6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223F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3A89FF64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7A0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369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718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1802204144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F08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620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6B5F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1746929B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7E0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370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0FE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1823102585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518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8E9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36DC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31826A1D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016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371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9B2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1827101449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70B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347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2807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舞蹈,音乐,指挥,装甲,测绘,雷达,水面,潜艇,特战,防化,油料,医疗,其他</w:t>
            </w:r>
          </w:p>
        </w:tc>
      </w:tr>
      <w:tr w:rsidR="0056213D" w:rsidRPr="0056213D" w14:paraId="048AA704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9EA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372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FE0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1881101271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17F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E6A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3810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143AD11D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F8D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373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B59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1900101049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E36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C5C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724D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416B285B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F08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374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E86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1900101253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899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09C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BE73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5AFCF7D7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F82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375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133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1900101378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E20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C1A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D3BF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音乐</w:t>
            </w:r>
          </w:p>
        </w:tc>
      </w:tr>
      <w:tr w:rsidR="0056213D" w:rsidRPr="0056213D" w14:paraId="0A2BBAA9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C87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376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B95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1900102040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4F7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802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8421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2281394B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A29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377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23D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1900102224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FCC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2A5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33BA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04A153E8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BA1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378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58B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1900102429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C26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375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DE19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0202F87D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913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379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018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1900102457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8EF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30A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B35D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舞蹈,音乐,指挥,装甲,测绘,雷达,水面,特战,防化,油料,医疗,其他</w:t>
            </w:r>
          </w:p>
        </w:tc>
      </w:tr>
      <w:tr w:rsidR="0056213D" w:rsidRPr="0056213D" w14:paraId="0EC52B33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971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380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683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1900102580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7B7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5A2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7728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2D57108C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0C2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381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4E9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1900103487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DED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2FC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9B93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31274E68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A2E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382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52C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1900104292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8F5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D10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AE66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4C84B122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ACF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383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80F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1900104294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03B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3CF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D61B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4195DF34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51B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384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0C8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1900104458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825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21A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68EB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2B7B2AE1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B3F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385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0D8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1900104549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B9E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AB4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9C84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3CC3C918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B2A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386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BF3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1900105386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5A1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747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4389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1FCFF176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6DE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387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AB4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1900105435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A34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DF3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ECD8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599B6DF6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114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388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FA0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1900106140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D16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942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37C5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79A344B6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57B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389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45F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1900106214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048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88E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3DDF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336CA542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FCD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390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A92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1900106371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916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3FF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9464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76799599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A22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391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8F7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1900106420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347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FB6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07F8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08D6D2B4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0CF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392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09D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1900106675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802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728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5F24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3B9A0ACB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091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393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F4E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1900106983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CA9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9F3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9A9C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6BA3EB67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E97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394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13E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1900111370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76E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C69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C276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157EC342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B3A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395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AA1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1900111426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21F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1D9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6ADF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3A238C1F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711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396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C54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1900111432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642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FAF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9951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68ED0D3B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56F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397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AD3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1900112394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864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236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ABFE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舞蹈,音乐,指挥,测绘,雷达,空降,特战,防化,油料,医疗,其他</w:t>
            </w:r>
          </w:p>
        </w:tc>
      </w:tr>
      <w:tr w:rsidR="0056213D" w:rsidRPr="0056213D" w14:paraId="4BE6C4A6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881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398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DDA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1900114046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4C5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AFA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10B5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舞蹈,音乐,指挥,测绘,雷达,水面,潜艇,防化,油料,医疗,其他</w:t>
            </w:r>
          </w:p>
        </w:tc>
      </w:tr>
      <w:tr w:rsidR="0056213D" w:rsidRPr="0056213D" w14:paraId="3D12FE2C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E66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399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C06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1900115296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3E4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654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60C9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23ED058F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C14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1B0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1900116287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C6C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244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4774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舞蹈,音乐,特战,防化,油料,医疗,其他</w:t>
            </w:r>
          </w:p>
        </w:tc>
      </w:tr>
      <w:tr w:rsidR="0056213D" w:rsidRPr="0056213D" w14:paraId="33CAAD96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FF5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7B0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1900118179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82A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02A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A819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67E3D79D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198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09B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1900118398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B27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DC3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A6D4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744268AA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8AD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F82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1900118481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E9E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4F8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D25F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1FF9B98D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400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404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8F7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1900121001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13B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FA0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9324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47038176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183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405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909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1900128134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903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0B8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544A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39366884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58E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406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188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1900128227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4DC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ED5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B868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5C2D4AB0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57C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407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817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1900130023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36A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73B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2585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7D70A129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26F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408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BFB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1900131016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E8D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ECB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6739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63A944AD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AF9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D38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1900131183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9BB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BC7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72BA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60F36248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8B6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86C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1900136269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0EC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DE2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4D91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28548D7F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543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411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EAE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1900156159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56B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95A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CB5D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74C193CC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0B6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412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D56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1900156170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43E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E86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CDEC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40B52A07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FAB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E16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1900157335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F85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61C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A56C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7CE9D321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29E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414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86A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1900157422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E1A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E50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544E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64760FC0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8BE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415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00E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1900190348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76C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C0D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6D9E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0B699C3A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324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416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E5D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1900190492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982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165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1A0F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79A41F78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0A5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417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074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1900190772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91F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CD7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9B21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11D07087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40A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418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C68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1900190784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CE5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AAA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AF79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60737BEA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AE0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2B3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1900190873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D3A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162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61AA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55B64CB5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B2F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420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E02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1900191828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1EA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B8C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0C79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36F7242E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91E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421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E03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1900191871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F49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8DA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5EC9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4E1516B2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C66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422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91D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1900192586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F44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BF8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A509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7C43F367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8EF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423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886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1900193187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BBD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768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2AAD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5B33644E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BE5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424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D64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1900193247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AD3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1D5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A6EC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01C43F07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E37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425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4CD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1900193249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957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F8E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87A3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79DDF2A0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959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426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3FA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1900193266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496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B6B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CE29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舞蹈,音乐,指挥,测绘,雷达,防化,油料,医疗,其他</w:t>
            </w:r>
          </w:p>
        </w:tc>
      </w:tr>
      <w:tr w:rsidR="0056213D" w:rsidRPr="0056213D" w14:paraId="00F9E39B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EE5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427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6AF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1900193672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240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B64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8EED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77D88514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6C0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428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182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1900193683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3E9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DB6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FEBE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5F66DF92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4A1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429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886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1900193690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EA2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C0A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2673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舞蹈,音乐,指挥,装甲,测绘,雷达,水面,防化,油料,医疗,其他</w:t>
            </w:r>
          </w:p>
        </w:tc>
      </w:tr>
      <w:tr w:rsidR="0056213D" w:rsidRPr="0056213D" w14:paraId="48851A56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BD0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430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93D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1900194966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32B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46C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9954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舞蹈,音乐,指挥,测绘,雷达,水面,潜艇,防化,油料,医疗,其他</w:t>
            </w:r>
          </w:p>
        </w:tc>
      </w:tr>
      <w:tr w:rsidR="0056213D" w:rsidRPr="0056213D" w14:paraId="40268954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218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431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C1B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1900195329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272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DA4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EC22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5CB58F09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1F1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432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FC2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1900195558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C6C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522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9E66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40660347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404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433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04B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1900195625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80B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30E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4B56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7268C1CF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825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434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7C1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1900195655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ECC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414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8EEC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7B5C8AB8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066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435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8B8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1900204041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C78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9DA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81FC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24660D96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9D7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436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E7C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1900293698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43B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74F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F042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4DF33675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05D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437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D47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2000101189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68B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51B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16F9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371D94DC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04D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438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79E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2000101262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9B6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C97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78AF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77B0B6D8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9A1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439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E40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2000101282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17A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AC2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D372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4A2B189E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752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312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2000101427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EEB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20B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3A3E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0159EA16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32C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441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AE4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2000101455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92E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1E2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D340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2494C316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0B6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442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791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2000101468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5B2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39D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CACC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122EBE95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E7B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443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AD8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2000101564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ABF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3A9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2D89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2859D80E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1D7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299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2000101580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5B6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029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2177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7F1E967B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547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445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7E9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2000101730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62C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7D6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927D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799C7AA9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DB0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446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70F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2000102091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8FF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0DA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1F7A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2AB8FF32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A29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447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B58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2000102542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DB4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F85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3159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38A3C5CA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EF2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448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FB7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2000103335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02E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6A9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B537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35CD7DBA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A2C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449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C38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2000103432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F44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004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EF12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5B992746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098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92C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2000103568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C29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EC5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56E9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舞蹈,音乐,指挥,测绘,雷达,防化,油料,医疗,其他</w:t>
            </w:r>
          </w:p>
        </w:tc>
      </w:tr>
      <w:tr w:rsidR="0056213D" w:rsidRPr="0056213D" w14:paraId="1A1481E6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815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451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E44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2000104276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CF5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EC9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337A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211C8C51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1F5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452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E45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2000104799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672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12D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B8FC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06379E2E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C11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453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612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2000105311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BC9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687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4F07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00FAACB5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0E0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454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CDD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2000105320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D77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CD5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A6BF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46E1FD5B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3B8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455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5E1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2000106006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937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B69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F70A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01945CBB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6F8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456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599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2000114010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137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F63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FC4A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舞蹈,音乐,指挥,装甲,测绘,雷达,水面,特战,防化,油料,医疗,其他</w:t>
            </w:r>
          </w:p>
        </w:tc>
      </w:tr>
      <w:tr w:rsidR="0056213D" w:rsidRPr="0056213D" w14:paraId="44D5BA52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2E1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457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6FD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2000114040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782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926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7D3E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35E305E9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ACE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458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422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2000190123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09F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383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C756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631F1DD1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830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459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678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2000190153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B62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F52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4829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50A3A81D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BB5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460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897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2000190227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952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755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A70E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47451965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4D2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461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C61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2000190315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14C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025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C0B1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6918DDDC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226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462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22F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2000190316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CA0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50E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A0C1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舞蹈,音乐,指挥,测绘,雷达,潜水,空降,特战,防化,油料,医疗,其他</w:t>
            </w:r>
          </w:p>
        </w:tc>
      </w:tr>
      <w:tr w:rsidR="0056213D" w:rsidRPr="0056213D" w14:paraId="2866FC99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214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463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914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2000190350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838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3AE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37E5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2F21299D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3A1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464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939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2000190384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F9A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582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8327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03530AB4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399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465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14C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2000190465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2FD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B60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E8FD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4C9CDA15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583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466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BC2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2000190537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2A8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D79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297F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4B2783DC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35A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467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930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2000190553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25F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7E4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1654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61E12B76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659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468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17F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2000190671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659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76E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F567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舞蹈,音乐,指挥,装甲,测绘,雷达,水面,潜艇,特战,防化,油料,医疗,其他</w:t>
            </w:r>
          </w:p>
        </w:tc>
      </w:tr>
      <w:tr w:rsidR="0056213D" w:rsidRPr="0056213D" w14:paraId="59226935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2CC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469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93A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5102101009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7B8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B7E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C18F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1599CEE7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039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470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F8C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5102101520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534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20C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B63B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503D250D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22B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471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E76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5102101691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66F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7C0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F26E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舞蹈,音乐,指挥,测绘,雷达,水面,特战,防化,油料,医疗,其他</w:t>
            </w:r>
          </w:p>
        </w:tc>
      </w:tr>
      <w:tr w:rsidR="0056213D" w:rsidRPr="0056213D" w14:paraId="2335DC20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3B5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472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52D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5102101726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CA3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895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4432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舞蹈,音乐,指挥,装甲,测绘,雷达,水面,潜艇,潜水,特战,防化,油料,医疗,其他</w:t>
            </w:r>
          </w:p>
        </w:tc>
      </w:tr>
      <w:tr w:rsidR="0056213D" w:rsidRPr="0056213D" w14:paraId="559461A5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86A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473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668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5102102870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0E0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EDB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CCB7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舞蹈,音乐,指挥,测绘,雷达,特战,防化,油料,医疗,其他</w:t>
            </w:r>
          </w:p>
        </w:tc>
      </w:tr>
      <w:tr w:rsidR="0056213D" w:rsidRPr="0056213D" w14:paraId="301280DD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D6A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474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903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5102107242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656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FF5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D8C3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27179F15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77D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475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B5D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5102107248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D67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536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E358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32110ADD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A29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476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9E3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5102107254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099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A1C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CED8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306E16DB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845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477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14E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5121101084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D1D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133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3273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63454AA7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A86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478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216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5121101207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7B6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27F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B52D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5F86BC64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C83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479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3D1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5122102194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AEC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274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2CCD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42CE12DD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355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480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7C2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5122102218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03A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B25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DF45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舞蹈,音乐,指挥,装甲,测绘,雷达,水面,防化,油料,医疗,其他</w:t>
            </w:r>
          </w:p>
        </w:tc>
      </w:tr>
      <w:tr w:rsidR="0056213D" w:rsidRPr="0056213D" w14:paraId="0CEB95CA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75F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481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2C3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5122102729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55B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056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210C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416C0C94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245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482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4C7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5201101097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2F4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794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B6F8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7A059C90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645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483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C1B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5201101249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537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67A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66ED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3C866214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33E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484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EF6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5201101597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0AC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662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D06B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36B779BB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5E8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485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280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5201103090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1C2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6B5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CA45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526B8CE0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CB6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486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31C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5202190032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160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EA2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854D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678DA634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462B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487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9C7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5221101371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479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4BD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44BC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2485FC94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04C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488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827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5221101378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E05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921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764A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4CF929BF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91C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489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761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5221101426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F33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B0C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FC64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舞蹈,音乐,指挥,装甲,测绘,雷达,水面,潜艇,防化,油料,医疗,其他</w:t>
            </w:r>
          </w:p>
        </w:tc>
      </w:tr>
      <w:tr w:rsidR="0056213D" w:rsidRPr="0056213D" w14:paraId="0C3E5A24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5EAE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490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E7F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5224101438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D5C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43F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9E43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各专业合格</w:t>
            </w:r>
          </w:p>
        </w:tc>
      </w:tr>
      <w:tr w:rsidR="0056213D" w:rsidRPr="0056213D" w14:paraId="029DF188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DCD6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491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DBB3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5281102158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59B0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91EC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F488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舞蹈,音乐,指挥,装甲,测绘,雷达,水面,防化,油料,医疗,其他</w:t>
            </w:r>
          </w:p>
        </w:tc>
      </w:tr>
      <w:tr w:rsidR="0056213D" w:rsidRPr="0056213D" w14:paraId="2023CF0B" w14:textId="77777777" w:rsidTr="00F068B0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A602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492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45A9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5281122044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584D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71D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2637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0F84EACD" w14:textId="77777777" w:rsidTr="008B496E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A247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493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49F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5281126891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8B0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ACF8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7CDD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69B10B5D" w14:textId="77777777" w:rsidTr="008B496E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7D01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494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9AF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5281126960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6BC5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11F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5A25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56213D" w:rsidRPr="0056213D" w14:paraId="678D75B7" w14:textId="77777777" w:rsidTr="008B496E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EB6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495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37CA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5381101654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1FC4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84CF" w14:textId="77777777" w:rsidR="0056213D" w:rsidRPr="0056213D" w:rsidRDefault="0056213D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D489" w14:textId="77777777" w:rsidR="0056213D" w:rsidRPr="0056213D" w:rsidRDefault="0056213D" w:rsidP="00562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</w:p>
        </w:tc>
      </w:tr>
      <w:tr w:rsidR="008B496E" w:rsidRPr="0056213D" w14:paraId="27FD733E" w14:textId="77777777" w:rsidTr="008B496E">
        <w:trPr>
          <w:trHeight w:val="1010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E78A" w14:textId="77777777" w:rsidR="008B496E" w:rsidRPr="0056213D" w:rsidRDefault="008B496E" w:rsidP="00F068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备注</w:t>
            </w:r>
          </w:p>
        </w:tc>
        <w:tc>
          <w:tcPr>
            <w:tcW w:w="1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6EDB" w14:textId="77777777" w:rsidR="008B496E" w:rsidRPr="0056213D" w:rsidRDefault="004F2DD1" w:rsidP="0000351C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 </w:t>
            </w:r>
            <w:r w:rsidR="008B496E">
              <w:rPr>
                <w:rFonts w:ascii="仿宋_GB2312" w:eastAsia="仿宋_GB2312" w:hAnsi="宋体" w:cs="宋体" w:hint="eastAsia"/>
                <w:kern w:val="0"/>
                <w:sz w:val="22"/>
              </w:rPr>
              <w:t>经对</w:t>
            </w:r>
            <w:r w:rsidR="00E66B83">
              <w:rPr>
                <w:rFonts w:ascii="仿宋_GB2312" w:eastAsia="仿宋_GB2312" w:hAnsi="宋体" w:cs="宋体" w:hint="eastAsia"/>
                <w:kern w:val="0"/>
                <w:sz w:val="22"/>
              </w:rPr>
              <w:t>8月3日公布的</w:t>
            </w:r>
            <w:r w:rsidR="008B496E">
              <w:rPr>
                <w:rFonts w:ascii="仿宋_GB2312" w:eastAsia="仿宋_GB2312" w:hAnsi="宋体" w:cs="宋体" w:hint="eastAsia"/>
                <w:kern w:val="0"/>
                <w:sz w:val="22"/>
              </w:rPr>
              <w:t>体检初检结论进行复核，考生号为0104102360的考生体检结论更正为“不合格”；考生号为0513122831的考生体检结论更正为“</w:t>
            </w:r>
            <w:r w:rsidR="008B496E" w:rsidRPr="0056213D">
              <w:rPr>
                <w:rFonts w:ascii="仿宋_GB2312" w:eastAsia="仿宋_GB2312" w:hAnsi="宋体" w:cs="宋体" w:hint="eastAsia"/>
                <w:kern w:val="0"/>
                <w:sz w:val="22"/>
              </w:rPr>
              <w:t>舞蹈,音乐,防化,油料,医疗,其他</w:t>
            </w:r>
            <w:r w:rsidR="008B496E">
              <w:rPr>
                <w:rFonts w:ascii="仿宋_GB2312" w:eastAsia="仿宋_GB2312" w:hAnsi="宋体" w:cs="宋体" w:hint="eastAsia"/>
                <w:kern w:val="0"/>
                <w:sz w:val="22"/>
              </w:rPr>
              <w:t>”。</w:t>
            </w:r>
          </w:p>
        </w:tc>
      </w:tr>
    </w:tbl>
    <w:p w14:paraId="413AE765" w14:textId="77777777" w:rsidR="00A33A44" w:rsidRPr="006E0623" w:rsidRDefault="00A33A44" w:rsidP="006E0623">
      <w:pPr>
        <w:spacing w:line="240" w:lineRule="exact"/>
        <w:rPr>
          <w:rFonts w:ascii="仿宋_GB2312" w:eastAsia="仿宋_GB2312"/>
          <w:sz w:val="32"/>
          <w:szCs w:val="32"/>
        </w:rPr>
      </w:pPr>
    </w:p>
    <w:sectPr w:rsidR="00A33A44" w:rsidRPr="006E0623" w:rsidSect="00504290">
      <w:headerReference w:type="default" r:id="rId7"/>
      <w:footerReference w:type="even" r:id="rId8"/>
      <w:footerReference w:type="default" r:id="rId9"/>
      <w:pgSz w:w="16838" w:h="11906" w:orient="landscape"/>
      <w:pgMar w:top="1134" w:right="1418" w:bottom="113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29544" w14:textId="77777777" w:rsidR="00A94360" w:rsidRDefault="00A94360" w:rsidP="00AC675C">
      <w:r>
        <w:separator/>
      </w:r>
    </w:p>
  </w:endnote>
  <w:endnote w:type="continuationSeparator" w:id="0">
    <w:p w14:paraId="2E5BD552" w14:textId="77777777" w:rsidR="00A94360" w:rsidRDefault="00A94360" w:rsidP="00AC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1E4A6" w14:textId="77777777" w:rsidR="00F7387C" w:rsidRPr="00F7387C" w:rsidRDefault="00F7387C" w:rsidP="00F7387C">
    <w:pPr>
      <w:pStyle w:val="a5"/>
      <w:rPr>
        <w:rFonts w:ascii="宋体" w:hAnsi="宋体"/>
        <w:sz w:val="28"/>
        <w:szCs w:val="28"/>
      </w:rPr>
    </w:pPr>
    <w:r w:rsidRPr="00F7387C">
      <w:rPr>
        <w:rStyle w:val="ab"/>
        <w:rFonts w:ascii="宋体" w:hAnsi="宋体" w:hint="eastAsia"/>
        <w:sz w:val="28"/>
        <w:szCs w:val="28"/>
      </w:rPr>
      <w:t>—</w:t>
    </w:r>
    <w:r w:rsidR="007E44A2" w:rsidRPr="00F7387C">
      <w:rPr>
        <w:rStyle w:val="ab"/>
        <w:rFonts w:ascii="宋体" w:hAnsi="宋体"/>
        <w:sz w:val="28"/>
        <w:szCs w:val="28"/>
      </w:rPr>
      <w:fldChar w:fldCharType="begin"/>
    </w:r>
    <w:r w:rsidRPr="00F7387C">
      <w:rPr>
        <w:rStyle w:val="ab"/>
        <w:rFonts w:ascii="宋体" w:hAnsi="宋体"/>
        <w:sz w:val="28"/>
        <w:szCs w:val="28"/>
      </w:rPr>
      <w:instrText xml:space="preserve">PAGE  </w:instrText>
    </w:r>
    <w:r w:rsidR="007E44A2" w:rsidRPr="00F7387C">
      <w:rPr>
        <w:rStyle w:val="ab"/>
        <w:rFonts w:ascii="宋体" w:hAnsi="宋体"/>
        <w:sz w:val="28"/>
        <w:szCs w:val="28"/>
      </w:rPr>
      <w:fldChar w:fldCharType="separate"/>
    </w:r>
    <w:r w:rsidR="00056281">
      <w:rPr>
        <w:rStyle w:val="ab"/>
        <w:rFonts w:ascii="宋体" w:hAnsi="宋体"/>
        <w:noProof/>
        <w:sz w:val="28"/>
        <w:szCs w:val="28"/>
      </w:rPr>
      <w:t>2</w:t>
    </w:r>
    <w:r w:rsidR="007E44A2" w:rsidRPr="00F7387C">
      <w:rPr>
        <w:rStyle w:val="ab"/>
        <w:rFonts w:ascii="宋体" w:hAnsi="宋体"/>
        <w:sz w:val="28"/>
        <w:szCs w:val="28"/>
      </w:rPr>
      <w:fldChar w:fldCharType="end"/>
    </w:r>
    <w:r w:rsidRPr="00F7387C">
      <w:rPr>
        <w:rStyle w:val="ab"/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B98E0" w14:textId="77777777" w:rsidR="00FA20B6" w:rsidRPr="0015198F" w:rsidRDefault="00FA20B6" w:rsidP="0015198F">
    <w:pPr>
      <w:pStyle w:val="a5"/>
      <w:jc w:val="right"/>
      <w:rPr>
        <w:rFonts w:ascii="宋体" w:hAnsi="宋体"/>
        <w:sz w:val="28"/>
      </w:rPr>
    </w:pPr>
    <w:r>
      <w:rPr>
        <w:rStyle w:val="ab"/>
        <w:rFonts w:ascii="宋体" w:hAnsi="宋体" w:hint="eastAsia"/>
        <w:sz w:val="28"/>
      </w:rPr>
      <w:t>—</w:t>
    </w:r>
    <w:r w:rsidR="007E44A2" w:rsidRPr="0042385D">
      <w:rPr>
        <w:rStyle w:val="ab"/>
        <w:rFonts w:ascii="宋体" w:hAnsi="宋体"/>
        <w:sz w:val="28"/>
      </w:rPr>
      <w:fldChar w:fldCharType="begin"/>
    </w:r>
    <w:r w:rsidRPr="0042385D">
      <w:rPr>
        <w:rStyle w:val="ab"/>
        <w:rFonts w:ascii="宋体" w:hAnsi="宋体"/>
        <w:sz w:val="28"/>
      </w:rPr>
      <w:instrText xml:space="preserve">PAGE  </w:instrText>
    </w:r>
    <w:r w:rsidR="007E44A2" w:rsidRPr="0042385D">
      <w:rPr>
        <w:rStyle w:val="ab"/>
        <w:rFonts w:ascii="宋体" w:hAnsi="宋体"/>
        <w:sz w:val="28"/>
      </w:rPr>
      <w:fldChar w:fldCharType="separate"/>
    </w:r>
    <w:r w:rsidR="00017121">
      <w:rPr>
        <w:rStyle w:val="ab"/>
        <w:rFonts w:ascii="宋体" w:hAnsi="宋体"/>
        <w:noProof/>
        <w:sz w:val="28"/>
      </w:rPr>
      <w:t>1</w:t>
    </w:r>
    <w:r w:rsidR="007E44A2" w:rsidRPr="0042385D">
      <w:rPr>
        <w:rStyle w:val="ab"/>
        <w:rFonts w:ascii="宋体" w:hAnsi="宋体"/>
        <w:sz w:val="28"/>
      </w:rPr>
      <w:fldChar w:fldCharType="end"/>
    </w:r>
    <w:r>
      <w:rPr>
        <w:rStyle w:val="ab"/>
        <w:rFonts w:ascii="宋体" w:hAnsi="宋体"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717BC" w14:textId="77777777" w:rsidR="00A94360" w:rsidRDefault="00A94360" w:rsidP="00AC675C">
      <w:r>
        <w:separator/>
      </w:r>
    </w:p>
  </w:footnote>
  <w:footnote w:type="continuationSeparator" w:id="0">
    <w:p w14:paraId="219BB548" w14:textId="77777777" w:rsidR="00A94360" w:rsidRDefault="00A94360" w:rsidP="00AC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B3730" w14:textId="77777777" w:rsidR="00FA20B6" w:rsidRDefault="00FA20B6" w:rsidP="0017134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5C"/>
    <w:rsid w:val="0000351C"/>
    <w:rsid w:val="00006D19"/>
    <w:rsid w:val="00017121"/>
    <w:rsid w:val="00027DF4"/>
    <w:rsid w:val="00034C3D"/>
    <w:rsid w:val="00056281"/>
    <w:rsid w:val="00074319"/>
    <w:rsid w:val="000B3B51"/>
    <w:rsid w:val="0013100E"/>
    <w:rsid w:val="0015198F"/>
    <w:rsid w:val="00151F5A"/>
    <w:rsid w:val="001546B4"/>
    <w:rsid w:val="00162552"/>
    <w:rsid w:val="0017134C"/>
    <w:rsid w:val="00172649"/>
    <w:rsid w:val="00181E44"/>
    <w:rsid w:val="001A424A"/>
    <w:rsid w:val="001B4FB2"/>
    <w:rsid w:val="001C31F5"/>
    <w:rsid w:val="001F2BCE"/>
    <w:rsid w:val="00232666"/>
    <w:rsid w:val="00251680"/>
    <w:rsid w:val="002563C5"/>
    <w:rsid w:val="00274CD0"/>
    <w:rsid w:val="00283442"/>
    <w:rsid w:val="002952C7"/>
    <w:rsid w:val="002C081D"/>
    <w:rsid w:val="002D1753"/>
    <w:rsid w:val="00311E82"/>
    <w:rsid w:val="00314476"/>
    <w:rsid w:val="0034096F"/>
    <w:rsid w:val="00342701"/>
    <w:rsid w:val="00352CFA"/>
    <w:rsid w:val="00370C18"/>
    <w:rsid w:val="00371025"/>
    <w:rsid w:val="00371157"/>
    <w:rsid w:val="00393E75"/>
    <w:rsid w:val="00396681"/>
    <w:rsid w:val="003975CF"/>
    <w:rsid w:val="003A31B6"/>
    <w:rsid w:val="003C5462"/>
    <w:rsid w:val="003D680F"/>
    <w:rsid w:val="003D76FA"/>
    <w:rsid w:val="003D7AFC"/>
    <w:rsid w:val="0041731D"/>
    <w:rsid w:val="004378A2"/>
    <w:rsid w:val="00451A5C"/>
    <w:rsid w:val="004A115E"/>
    <w:rsid w:val="004A7548"/>
    <w:rsid w:val="004B07D7"/>
    <w:rsid w:val="004C75EF"/>
    <w:rsid w:val="004E077A"/>
    <w:rsid w:val="004E2AAB"/>
    <w:rsid w:val="004F2DD1"/>
    <w:rsid w:val="00504290"/>
    <w:rsid w:val="00504769"/>
    <w:rsid w:val="00514E85"/>
    <w:rsid w:val="00526227"/>
    <w:rsid w:val="00544CE1"/>
    <w:rsid w:val="0056213D"/>
    <w:rsid w:val="00562257"/>
    <w:rsid w:val="00563C2B"/>
    <w:rsid w:val="0057270F"/>
    <w:rsid w:val="005A34E7"/>
    <w:rsid w:val="00601419"/>
    <w:rsid w:val="0062234D"/>
    <w:rsid w:val="00643013"/>
    <w:rsid w:val="00663B57"/>
    <w:rsid w:val="00664B1B"/>
    <w:rsid w:val="006848DE"/>
    <w:rsid w:val="006873EF"/>
    <w:rsid w:val="006A3207"/>
    <w:rsid w:val="006E0623"/>
    <w:rsid w:val="00732682"/>
    <w:rsid w:val="00763F50"/>
    <w:rsid w:val="007651BE"/>
    <w:rsid w:val="00784384"/>
    <w:rsid w:val="007A2A48"/>
    <w:rsid w:val="007A7947"/>
    <w:rsid w:val="007E44A2"/>
    <w:rsid w:val="007E7999"/>
    <w:rsid w:val="007F3899"/>
    <w:rsid w:val="00801831"/>
    <w:rsid w:val="00813DC8"/>
    <w:rsid w:val="008300A4"/>
    <w:rsid w:val="008B496E"/>
    <w:rsid w:val="008B771D"/>
    <w:rsid w:val="008C6317"/>
    <w:rsid w:val="008D4B56"/>
    <w:rsid w:val="008E07A7"/>
    <w:rsid w:val="00900A19"/>
    <w:rsid w:val="009117AA"/>
    <w:rsid w:val="00965DDC"/>
    <w:rsid w:val="00984404"/>
    <w:rsid w:val="00985E3B"/>
    <w:rsid w:val="009B32B8"/>
    <w:rsid w:val="009E4D25"/>
    <w:rsid w:val="009E66DE"/>
    <w:rsid w:val="009F2252"/>
    <w:rsid w:val="00A33A44"/>
    <w:rsid w:val="00A65A80"/>
    <w:rsid w:val="00A67742"/>
    <w:rsid w:val="00A94360"/>
    <w:rsid w:val="00AA7350"/>
    <w:rsid w:val="00AC4956"/>
    <w:rsid w:val="00AC675C"/>
    <w:rsid w:val="00AD6120"/>
    <w:rsid w:val="00AD743B"/>
    <w:rsid w:val="00AF08D2"/>
    <w:rsid w:val="00B004F7"/>
    <w:rsid w:val="00B41097"/>
    <w:rsid w:val="00B431A4"/>
    <w:rsid w:val="00BA6F03"/>
    <w:rsid w:val="00BD6ED1"/>
    <w:rsid w:val="00BE2EFD"/>
    <w:rsid w:val="00C1079E"/>
    <w:rsid w:val="00C25683"/>
    <w:rsid w:val="00C35C9B"/>
    <w:rsid w:val="00C3652D"/>
    <w:rsid w:val="00C415EE"/>
    <w:rsid w:val="00C41DC6"/>
    <w:rsid w:val="00C63216"/>
    <w:rsid w:val="00C65835"/>
    <w:rsid w:val="00C76E87"/>
    <w:rsid w:val="00CA1499"/>
    <w:rsid w:val="00CA2133"/>
    <w:rsid w:val="00CE4330"/>
    <w:rsid w:val="00CE6C95"/>
    <w:rsid w:val="00CF7762"/>
    <w:rsid w:val="00D04CEC"/>
    <w:rsid w:val="00D47E02"/>
    <w:rsid w:val="00D75AE5"/>
    <w:rsid w:val="00D76AAA"/>
    <w:rsid w:val="00DA07C6"/>
    <w:rsid w:val="00DC0349"/>
    <w:rsid w:val="00DC10FC"/>
    <w:rsid w:val="00DC6824"/>
    <w:rsid w:val="00DD77E2"/>
    <w:rsid w:val="00DE1328"/>
    <w:rsid w:val="00E10770"/>
    <w:rsid w:val="00E308DD"/>
    <w:rsid w:val="00E35841"/>
    <w:rsid w:val="00E362CA"/>
    <w:rsid w:val="00E47850"/>
    <w:rsid w:val="00E555BC"/>
    <w:rsid w:val="00E645FE"/>
    <w:rsid w:val="00E66B83"/>
    <w:rsid w:val="00E837A5"/>
    <w:rsid w:val="00F068B0"/>
    <w:rsid w:val="00F2076F"/>
    <w:rsid w:val="00F71421"/>
    <w:rsid w:val="00F7387C"/>
    <w:rsid w:val="00F843DF"/>
    <w:rsid w:val="00FA20B6"/>
    <w:rsid w:val="00FB1F5A"/>
    <w:rsid w:val="00FC5232"/>
    <w:rsid w:val="00FD01CD"/>
    <w:rsid w:val="00FE20E4"/>
    <w:rsid w:val="00FE597E"/>
    <w:rsid w:val="00FE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D6894"/>
  <w15:docId w15:val="{6D376739-9DAA-4A72-803D-331EEA5B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2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675C"/>
    <w:rPr>
      <w:sz w:val="18"/>
      <w:szCs w:val="18"/>
    </w:rPr>
  </w:style>
  <w:style w:type="paragraph" w:styleId="a5">
    <w:name w:val="footer"/>
    <w:basedOn w:val="a"/>
    <w:link w:val="a6"/>
    <w:unhideWhenUsed/>
    <w:rsid w:val="00AC6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C675C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A33A44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33A44"/>
  </w:style>
  <w:style w:type="character" w:styleId="a9">
    <w:name w:val="Hyperlink"/>
    <w:basedOn w:val="a0"/>
    <w:uiPriority w:val="99"/>
    <w:semiHidden/>
    <w:unhideWhenUsed/>
    <w:rsid w:val="00E1077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10770"/>
    <w:rPr>
      <w:color w:val="800080"/>
      <w:u w:val="single"/>
    </w:rPr>
  </w:style>
  <w:style w:type="paragraph" w:customStyle="1" w:styleId="font5">
    <w:name w:val="font5"/>
    <w:basedOn w:val="a"/>
    <w:rsid w:val="00E107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107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0">
    <w:name w:val="xl60"/>
    <w:basedOn w:val="a"/>
    <w:rsid w:val="00E1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1">
    <w:name w:val="xl61"/>
    <w:basedOn w:val="a"/>
    <w:rsid w:val="00E1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2">
    <w:name w:val="xl62"/>
    <w:basedOn w:val="a"/>
    <w:rsid w:val="00E1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page number"/>
    <w:basedOn w:val="a0"/>
    <w:rsid w:val="0015198F"/>
  </w:style>
  <w:style w:type="paragraph" w:customStyle="1" w:styleId="xl66">
    <w:name w:val="xl66"/>
    <w:basedOn w:val="a"/>
    <w:rsid w:val="007651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5621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5621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5621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5621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5621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A7A8F-2326-4040-9432-9B71AEF8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3214</Words>
  <Characters>18320</Characters>
  <Application>Microsoft Office Word</Application>
  <DocSecurity>0</DocSecurity>
  <Lines>152</Lines>
  <Paragraphs>42</Paragraphs>
  <ScaleCrop>false</ScaleCrop>
  <Company>微软中国</Company>
  <LinksUpToDate>false</LinksUpToDate>
  <CharactersWithSpaces>21492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黄 兆达</cp:lastModifiedBy>
  <cp:revision>2</cp:revision>
  <dcterms:created xsi:type="dcterms:W3CDTF">2020-08-05T06:28:00Z</dcterms:created>
  <dcterms:modified xsi:type="dcterms:W3CDTF">2020-08-05T06:28:00Z</dcterms:modified>
</cp:coreProperties>
</file>