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广东省2019年普通高校</w:t>
      </w: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三二分段专升本转段考试考点安排表</w:t>
      </w: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400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考点</w:t>
            </w: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招生单位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考生人数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仲恺农业工程学院</w:t>
            </w: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10576韶关学院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10578韩山师范学院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10580肇庆学院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10582嘉应学院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10585广州体育学院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10588广东技术师范大学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10592广东财经大学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10822广东白云学院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11347仲恺农业工程学院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11349五邑大学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11656广东石油化工学院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11819东莞理工学院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11847佛山科学技术学院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1462</w:t>
            </w:r>
          </w:p>
        </w:tc>
      </w:tr>
    </w:tbl>
    <w:p>
      <w:pPr>
        <w:spacing w:line="560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广东省2019年普通高校</w:t>
      </w: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本科插班生考试考点安排表</w:t>
      </w: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37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5"/>
        <w:gridCol w:w="3990"/>
        <w:gridCol w:w="18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  <w:jc w:val="center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考点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招生单位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考生人数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广东工业大学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（大学城校区）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10576韶关学院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10592广东财经大学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12059广东培正学院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12623华南农业大学珠江学院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13720广东理工学院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13667广州商学院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6568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广州大学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（大学城校区）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10582嘉应学院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10579岭南师范学院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11106广州航海学院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10574华南师范大学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12622广东海洋大学寸金学院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7163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仲恺农业工程学院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11347仲恺农业工程学院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三二分段专升本转段考试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广东技术师范大学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10588广东技术师范大学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2978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2978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11847佛山科学技术学院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10580肇庆学院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广东财经大学华商学院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12621广东财经大学华商学院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13656广东工业大学华立学院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5252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广东白云学院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10822广东白云学院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2743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13714广州工商学院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12619中山大学南方学院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3333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广东金融学院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10578韩山师范学院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10586广州美术学院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11540广东金融学院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3775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东莞理工学院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11819东莞理工学院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13719广东科技学院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3132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吉林大学珠海学院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13684吉林大学珠海学院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4393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4393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11349五邑大学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13675北京理工大学珠海学院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电子科技大学中山学院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11545电子科技大学中山学院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东莞理工学院城市学院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13844东莞理工学院城市学院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2907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中山大学新华学院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13902中山大学新华学院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广东石油化工学院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11656广东石油化工学院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2881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2881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广州大学松田学院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13657广州大学松田学院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3178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3178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02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9F"/>
    <w:rsid w:val="0003289D"/>
    <w:rsid w:val="000570AE"/>
    <w:rsid w:val="000827B3"/>
    <w:rsid w:val="000A51EB"/>
    <w:rsid w:val="000C1ED2"/>
    <w:rsid w:val="000C38D3"/>
    <w:rsid w:val="000F6E37"/>
    <w:rsid w:val="000F700E"/>
    <w:rsid w:val="00103E5C"/>
    <w:rsid w:val="001117D2"/>
    <w:rsid w:val="001255CE"/>
    <w:rsid w:val="001319A6"/>
    <w:rsid w:val="0013318E"/>
    <w:rsid w:val="00133481"/>
    <w:rsid w:val="0015771B"/>
    <w:rsid w:val="001A6BF7"/>
    <w:rsid w:val="001D7FBF"/>
    <w:rsid w:val="001F04F0"/>
    <w:rsid w:val="00207CC5"/>
    <w:rsid w:val="00220701"/>
    <w:rsid w:val="002317C1"/>
    <w:rsid w:val="00245E80"/>
    <w:rsid w:val="00246184"/>
    <w:rsid w:val="002469A7"/>
    <w:rsid w:val="002860EA"/>
    <w:rsid w:val="002878D2"/>
    <w:rsid w:val="002A06E0"/>
    <w:rsid w:val="002A1544"/>
    <w:rsid w:val="002B2AA7"/>
    <w:rsid w:val="002C2EF8"/>
    <w:rsid w:val="002E6FDF"/>
    <w:rsid w:val="003006C1"/>
    <w:rsid w:val="00301364"/>
    <w:rsid w:val="00314C06"/>
    <w:rsid w:val="00316CE6"/>
    <w:rsid w:val="003267C1"/>
    <w:rsid w:val="0033482F"/>
    <w:rsid w:val="00337981"/>
    <w:rsid w:val="003811A0"/>
    <w:rsid w:val="00393F35"/>
    <w:rsid w:val="00394D89"/>
    <w:rsid w:val="00396E47"/>
    <w:rsid w:val="003C1835"/>
    <w:rsid w:val="003D26AE"/>
    <w:rsid w:val="00412D49"/>
    <w:rsid w:val="00424349"/>
    <w:rsid w:val="00434F4B"/>
    <w:rsid w:val="00452560"/>
    <w:rsid w:val="00457B06"/>
    <w:rsid w:val="00460926"/>
    <w:rsid w:val="004616A4"/>
    <w:rsid w:val="00461B26"/>
    <w:rsid w:val="00483E9A"/>
    <w:rsid w:val="00490614"/>
    <w:rsid w:val="00492A8E"/>
    <w:rsid w:val="004A5648"/>
    <w:rsid w:val="004D0B80"/>
    <w:rsid w:val="004D7450"/>
    <w:rsid w:val="004E696F"/>
    <w:rsid w:val="004F7BE5"/>
    <w:rsid w:val="00537B53"/>
    <w:rsid w:val="00577BB7"/>
    <w:rsid w:val="005A0C90"/>
    <w:rsid w:val="005B007A"/>
    <w:rsid w:val="005B159E"/>
    <w:rsid w:val="005B3FA7"/>
    <w:rsid w:val="005B4360"/>
    <w:rsid w:val="005B4841"/>
    <w:rsid w:val="005C72A5"/>
    <w:rsid w:val="005E11B6"/>
    <w:rsid w:val="005F516A"/>
    <w:rsid w:val="00636337"/>
    <w:rsid w:val="0065617A"/>
    <w:rsid w:val="00662C9F"/>
    <w:rsid w:val="00670A50"/>
    <w:rsid w:val="00670C49"/>
    <w:rsid w:val="006818E3"/>
    <w:rsid w:val="006864B4"/>
    <w:rsid w:val="006B0016"/>
    <w:rsid w:val="006B1E99"/>
    <w:rsid w:val="006B3D13"/>
    <w:rsid w:val="006B6ADB"/>
    <w:rsid w:val="006C5D6B"/>
    <w:rsid w:val="006D09A8"/>
    <w:rsid w:val="006F0019"/>
    <w:rsid w:val="006F7AA7"/>
    <w:rsid w:val="007074F3"/>
    <w:rsid w:val="00736509"/>
    <w:rsid w:val="00736524"/>
    <w:rsid w:val="00766A1F"/>
    <w:rsid w:val="007A712E"/>
    <w:rsid w:val="007D45C6"/>
    <w:rsid w:val="007E585E"/>
    <w:rsid w:val="007E5914"/>
    <w:rsid w:val="00815CC9"/>
    <w:rsid w:val="00837B57"/>
    <w:rsid w:val="00842B9A"/>
    <w:rsid w:val="0088780F"/>
    <w:rsid w:val="008944B9"/>
    <w:rsid w:val="008A7554"/>
    <w:rsid w:val="008E0ED9"/>
    <w:rsid w:val="008E201C"/>
    <w:rsid w:val="008F2C53"/>
    <w:rsid w:val="00902F9F"/>
    <w:rsid w:val="0090593F"/>
    <w:rsid w:val="00910E27"/>
    <w:rsid w:val="00990371"/>
    <w:rsid w:val="0099548C"/>
    <w:rsid w:val="009D5556"/>
    <w:rsid w:val="009F1565"/>
    <w:rsid w:val="00A01B70"/>
    <w:rsid w:val="00A1603E"/>
    <w:rsid w:val="00A1683B"/>
    <w:rsid w:val="00A40645"/>
    <w:rsid w:val="00A451FF"/>
    <w:rsid w:val="00A47A45"/>
    <w:rsid w:val="00A540DA"/>
    <w:rsid w:val="00A65355"/>
    <w:rsid w:val="00A85F3F"/>
    <w:rsid w:val="00A878EA"/>
    <w:rsid w:val="00AB4525"/>
    <w:rsid w:val="00AC1CF0"/>
    <w:rsid w:val="00AD1510"/>
    <w:rsid w:val="00AE4813"/>
    <w:rsid w:val="00B0215E"/>
    <w:rsid w:val="00B033D6"/>
    <w:rsid w:val="00B746D8"/>
    <w:rsid w:val="00B7774A"/>
    <w:rsid w:val="00B84EFB"/>
    <w:rsid w:val="00B961DE"/>
    <w:rsid w:val="00BB0D51"/>
    <w:rsid w:val="00BC4ADE"/>
    <w:rsid w:val="00BE295A"/>
    <w:rsid w:val="00C12E6D"/>
    <w:rsid w:val="00C2451C"/>
    <w:rsid w:val="00C32F7C"/>
    <w:rsid w:val="00C43075"/>
    <w:rsid w:val="00C53D61"/>
    <w:rsid w:val="00C61BD2"/>
    <w:rsid w:val="00C75858"/>
    <w:rsid w:val="00C75AB7"/>
    <w:rsid w:val="00CC2259"/>
    <w:rsid w:val="00CC708E"/>
    <w:rsid w:val="00CF21E8"/>
    <w:rsid w:val="00D00A4F"/>
    <w:rsid w:val="00D24141"/>
    <w:rsid w:val="00D40302"/>
    <w:rsid w:val="00D437DD"/>
    <w:rsid w:val="00D4439D"/>
    <w:rsid w:val="00D50AA3"/>
    <w:rsid w:val="00D616C8"/>
    <w:rsid w:val="00D620D8"/>
    <w:rsid w:val="00D66D81"/>
    <w:rsid w:val="00D77156"/>
    <w:rsid w:val="00D8626E"/>
    <w:rsid w:val="00D973DF"/>
    <w:rsid w:val="00DB320D"/>
    <w:rsid w:val="00DC09D2"/>
    <w:rsid w:val="00DD3E57"/>
    <w:rsid w:val="00DD423A"/>
    <w:rsid w:val="00DF4F96"/>
    <w:rsid w:val="00E31090"/>
    <w:rsid w:val="00E74EBF"/>
    <w:rsid w:val="00E87D5D"/>
    <w:rsid w:val="00EE1882"/>
    <w:rsid w:val="00EF35CF"/>
    <w:rsid w:val="00F10F91"/>
    <w:rsid w:val="00F158CD"/>
    <w:rsid w:val="00F356B2"/>
    <w:rsid w:val="00F445EF"/>
    <w:rsid w:val="00F616C2"/>
    <w:rsid w:val="00F705A6"/>
    <w:rsid w:val="00F8226B"/>
    <w:rsid w:val="00F868E1"/>
    <w:rsid w:val="00F97568"/>
    <w:rsid w:val="00FA70BD"/>
    <w:rsid w:val="00FA775D"/>
    <w:rsid w:val="00FB686F"/>
    <w:rsid w:val="00FC477D"/>
    <w:rsid w:val="00FC47D4"/>
    <w:rsid w:val="00FD59BB"/>
    <w:rsid w:val="00FE76B1"/>
    <w:rsid w:val="00FF1B00"/>
    <w:rsid w:val="1EC201E9"/>
    <w:rsid w:val="51C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标题 1 Char"/>
    <w:basedOn w:val="6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428</Words>
  <Characters>2445</Characters>
  <Lines>20</Lines>
  <Paragraphs>5</Paragraphs>
  <TotalTime>25</TotalTime>
  <ScaleCrop>false</ScaleCrop>
  <LinksUpToDate>false</LinksUpToDate>
  <CharactersWithSpaces>2868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2019-02-01T00:52:00Z</dcterms:created>
  <dc:creator>黄惠</dc:creator>
  <cp:lastModifiedBy>曾俊伟</cp:lastModifiedBy>
  <cp:lastPrinted>2019-02-01T03:56:00Z</cp:lastPrinted>
  <dcterms:modified xsi:type="dcterms:W3CDTF">2019-02-01T09:02:55Z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